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BF" w:rsidRDefault="009D52BF" w:rsidP="009D52BF"/>
    <w:p w:rsidR="009D52BF" w:rsidRPr="009D52BF" w:rsidRDefault="009D52BF" w:rsidP="009D52BF">
      <w:pPr>
        <w:rPr>
          <w:b/>
        </w:rPr>
      </w:pPr>
      <w:r w:rsidRPr="009D52BF">
        <w:rPr>
          <w:b/>
        </w:rPr>
        <w:t>Terms and Conditions for Radioloksabha.com</w:t>
      </w:r>
    </w:p>
    <w:p w:rsidR="009D52BF" w:rsidRDefault="009D52BF" w:rsidP="009D52BF"/>
    <w:p w:rsidR="009D52BF" w:rsidRDefault="009D52BF" w:rsidP="009D52BF">
      <w:r>
        <w:t>Welcome to Radioloksabha.com (hereinafter referred to as "the Website"). By accessing or using our Website, you, the user (hereinafter referred to as "User"), agree to be bound by the following terms and conditions (hereinafter referred to as "Terms"). If you do not agree to these Terms, please do not use the Website.</w:t>
      </w:r>
      <w:r w:rsidR="00C04994">
        <w:t xml:space="preserve"> The website is owned and run by pavankumar</w:t>
      </w:r>
    </w:p>
    <w:p w:rsidR="009D52BF" w:rsidRDefault="009D52BF" w:rsidP="009D52BF"/>
    <w:p w:rsidR="009D52BF" w:rsidRDefault="009D52BF" w:rsidP="009D52BF">
      <w:r>
        <w:t xml:space="preserve">1. Use of Content:  </w:t>
      </w:r>
    </w:p>
    <w:p w:rsidR="009D52BF" w:rsidRDefault="009D52BF" w:rsidP="009D52BF">
      <w:r>
        <w:t xml:space="preserve">   All content, including but not limited to text, graphics, images, audio, video, and software (collectively referred to as "Content") on Radioloksabha.com is protected by copyright, trademark, and other intellectual property laws. The Content is the property of Radioloksabha.com, its affiliates, or third-party licensors. Unauthorized copying, reproduction, distribution, or modification of any Content is strictly prohibited and may lead to civil or criminal penalties.</w:t>
      </w:r>
    </w:p>
    <w:p w:rsidR="009D52BF" w:rsidRDefault="009D52BF" w:rsidP="009D52BF"/>
    <w:p w:rsidR="009D52BF" w:rsidRDefault="009D52BF" w:rsidP="009D52BF">
      <w:r>
        <w:t>2. User Responsibilities:</w:t>
      </w:r>
    </w:p>
    <w:p w:rsidR="009D52BF" w:rsidRDefault="009D52BF" w:rsidP="009D52BF">
      <w:r>
        <w:t xml:space="preserve">   Users agree to use the Website solely for lawful purposes. You shall not engage in any conduct that restricts or inhibits any other User's use or enjoyment of the Website. Users are prohibited from posting or transmitting any material that is unlawful, harmful, threatening, abusive, harassing, defamatory, vulgar, obscene, or otherwise objectionable.</w:t>
      </w:r>
    </w:p>
    <w:p w:rsidR="009D52BF" w:rsidRDefault="009D52BF" w:rsidP="009D52BF"/>
    <w:p w:rsidR="009D52BF" w:rsidRDefault="009D52BF" w:rsidP="009D52BF">
      <w:r>
        <w:t>3. Disclaimer of Warranties:</w:t>
      </w:r>
    </w:p>
    <w:p w:rsidR="009D52BF" w:rsidRDefault="009D52BF" w:rsidP="009D52BF">
      <w:r>
        <w:t xml:space="preserve">   While Radioloksabha.com strives to provide accurate and up-to-date information, we do not warrant or guarantee the completeness, reliability, or accuracy of any information on the Website. All Content is provided "as is" and "as available" without any representations or warranties of any kind. Use of the Website is at your own risk, and we shall not be liable for any damages arising from your use or inability to use the Website.</w:t>
      </w:r>
    </w:p>
    <w:p w:rsidR="009D52BF" w:rsidRDefault="009D52BF" w:rsidP="009D52BF"/>
    <w:p w:rsidR="009D52BF" w:rsidRDefault="009D52BF" w:rsidP="009D52BF">
      <w:r>
        <w:t>4. Limitation of Liability:</w:t>
      </w:r>
    </w:p>
    <w:p w:rsidR="009D52BF" w:rsidRDefault="009D52BF" w:rsidP="009D52BF">
      <w:r>
        <w:t xml:space="preserve">   In no event shall Radioloksabha.com, its owners, or affiliates be liable for any direct, indirect, incidental, special, consequential, or punitive damages arising from or related to your use of the Website, even if we have been advised of the possibility of such damages.</w:t>
      </w:r>
    </w:p>
    <w:p w:rsidR="009D52BF" w:rsidRDefault="009D52BF" w:rsidP="009D52BF"/>
    <w:p w:rsidR="009D52BF" w:rsidRDefault="009D52BF" w:rsidP="009D52BF">
      <w:r>
        <w:t>5. Changes to Terms:</w:t>
      </w:r>
    </w:p>
    <w:p w:rsidR="009D52BF" w:rsidRDefault="009D52BF" w:rsidP="009D52BF">
      <w:r>
        <w:t xml:space="preserve">   Radioloksabha.com reserves the right to modify these Terms at any time without prior notice. Any changes will be effective immediately upon posting on the Website. Your continued use of the Website following the posting of changes constitutes your acceptance of such changes.</w:t>
      </w:r>
    </w:p>
    <w:p w:rsidR="009D52BF" w:rsidRDefault="009D52BF" w:rsidP="009D52BF"/>
    <w:p w:rsidR="009D52BF" w:rsidRDefault="009D52BF" w:rsidP="009D52BF">
      <w:r>
        <w:t>6. Governing Law:</w:t>
      </w:r>
    </w:p>
    <w:p w:rsidR="009D52BF" w:rsidRDefault="009D52BF" w:rsidP="009D52BF">
      <w:r>
        <w:t xml:space="preserve">   These Terms shall be governed by and construed in accordance with the laws of Bangalore, India, without regard to its conflict of law principles. Any disputes arising under or in connection with these Terms shall be subject to the exclusive jurisdiction of the courts located in Bangalore.</w:t>
      </w:r>
    </w:p>
    <w:p w:rsidR="009D52BF" w:rsidRDefault="009D52BF" w:rsidP="009D52BF"/>
    <w:p w:rsidR="009D52BF" w:rsidRDefault="009D52BF" w:rsidP="009D52BF">
      <w:r>
        <w:t>7. Contact Information:</w:t>
      </w:r>
    </w:p>
    <w:p w:rsidR="009D52BF" w:rsidRDefault="009D52BF" w:rsidP="009D52BF">
      <w:r>
        <w:t xml:space="preserve">   If you have any questions or concerns regarding these Terms, please contact us at [pvnkmr629@gmail.com].</w:t>
      </w:r>
    </w:p>
    <w:p w:rsidR="009D52BF" w:rsidRDefault="009D52BF" w:rsidP="009D52BF"/>
    <w:p w:rsidR="009D52BF" w:rsidRDefault="009D52BF" w:rsidP="009D52BF">
      <w:r>
        <w:t>Thank you for visiting Radioloksabha.com!</w:t>
      </w:r>
    </w:p>
    <w:p w:rsidR="009D52BF" w:rsidRDefault="009D52BF" w:rsidP="009D52BF"/>
    <w:p w:rsidR="009D52BF" w:rsidRDefault="009D52BF" w:rsidP="009D52BF"/>
    <w:sectPr w:rsidR="009D52BF" w:rsidSect="00F134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2BF"/>
    <w:rsid w:val="009D52BF"/>
    <w:rsid w:val="00C04994"/>
    <w:rsid w:val="00F13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4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2024-10-26T07:21:00Z</dcterms:created>
  <dcterms:modified xsi:type="dcterms:W3CDTF">2024-10-26T07:25:00Z</dcterms:modified>
</cp:coreProperties>
</file>